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35" w:rsidRDefault="00896C35" w:rsidP="00896C3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C35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программы деятельности ДОО «Поиск» </w:t>
      </w:r>
    </w:p>
    <w:p w:rsidR="00F81869" w:rsidRPr="00896C35" w:rsidRDefault="00896C35" w:rsidP="00896C3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«Мы живём в России»</w:t>
      </w:r>
    </w:p>
    <w:p w:rsidR="00896C35" w:rsidRDefault="00896C35" w:rsidP="00896C3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896C35">
        <w:rPr>
          <w:rFonts w:ascii="Times New Roman" w:hAnsi="Times New Roman" w:cs="Times New Roman"/>
          <w:b/>
          <w:sz w:val="28"/>
          <w:szCs w:val="28"/>
        </w:rPr>
        <w:t>а 2015 – 2016 учебный год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3969"/>
        <w:gridCol w:w="3118"/>
        <w:gridCol w:w="3402"/>
        <w:gridCol w:w="2835"/>
      </w:tblGrid>
      <w:tr w:rsidR="00896C35" w:rsidRPr="006C23F6" w:rsidTr="009E749E">
        <w:trPr>
          <w:cantSplit/>
          <w:trHeight w:val="46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C35" w:rsidRPr="006C23F6" w:rsidRDefault="00896C35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23F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C35" w:rsidRPr="009E749E" w:rsidRDefault="00896C35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749E">
              <w:rPr>
                <w:rFonts w:ascii="Times New Roman" w:hAnsi="Times New Roman"/>
                <w:b/>
                <w:sz w:val="24"/>
                <w:szCs w:val="24"/>
              </w:rPr>
              <w:t>Дело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C35" w:rsidRPr="009E749E" w:rsidRDefault="00896C35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749E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C35" w:rsidRPr="009E749E" w:rsidRDefault="00896C35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749E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C35" w:rsidRPr="009E749E" w:rsidRDefault="00896C35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749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F3654" w:rsidRPr="006C23F6" w:rsidTr="006101D6">
        <w:trPr>
          <w:cantSplit/>
          <w:trHeight w:val="1181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654" w:rsidRPr="006C23F6" w:rsidRDefault="004F3654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654" w:rsidRPr="004F3654" w:rsidRDefault="004F3654" w:rsidP="000956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Организационный сбор «Мы живём в России»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654" w:rsidRPr="004F3654" w:rsidRDefault="004F3654" w:rsidP="000956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Знакомство с программой развития ДОО</w:t>
            </w:r>
            <w:r>
              <w:rPr>
                <w:rFonts w:ascii="Times New Roman" w:hAnsi="Times New Roman"/>
                <w:sz w:val="24"/>
                <w:szCs w:val="24"/>
              </w:rPr>
              <w:t>, выявление заинтересованных ребят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654" w:rsidRPr="004F3654" w:rsidRDefault="004F3654" w:rsidP="000956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все отряды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654" w:rsidRPr="009E749E" w:rsidRDefault="004F3654" w:rsidP="000956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 xml:space="preserve">старшая вожатая, актив </w:t>
            </w:r>
          </w:p>
        </w:tc>
      </w:tr>
      <w:tr w:rsidR="004F3654" w:rsidRPr="006C23F6" w:rsidTr="006101D6">
        <w:trPr>
          <w:cantSplit/>
          <w:trHeight w:val="469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654" w:rsidRPr="006C23F6" w:rsidRDefault="004F3654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654" w:rsidRPr="009E749E" w:rsidRDefault="004F3654" w:rsidP="009E74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Операция «Внимание! Дети!»</w:t>
            </w:r>
            <w:r>
              <w:rPr>
                <w:rFonts w:ascii="Times New Roman" w:hAnsi="Times New Roman"/>
                <w:sz w:val="24"/>
                <w:szCs w:val="24"/>
              </w:rPr>
              <w:t>. Акция «Посвящение в пешеходы!»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654" w:rsidRPr="009E749E" w:rsidRDefault="004F3654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Профилактика детского травматизма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654" w:rsidRPr="004F3654" w:rsidRDefault="004F3654" w:rsidP="009E74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отряды «Мастера</w:t>
            </w:r>
            <w:proofErr w:type="gramStart"/>
            <w:r w:rsidRPr="006C23F6">
              <w:rPr>
                <w:rFonts w:ascii="Times New Roman" w:hAnsi="Times New Roman"/>
                <w:sz w:val="24"/>
                <w:szCs w:val="24"/>
              </w:rPr>
              <w:t>»«</w:t>
            </w:r>
            <w:proofErr w:type="gramEnd"/>
            <w:r w:rsidRPr="006C23F6">
              <w:rPr>
                <w:rFonts w:ascii="Times New Roman" w:hAnsi="Times New Roman"/>
                <w:sz w:val="24"/>
                <w:szCs w:val="24"/>
              </w:rPr>
              <w:t>Друзья»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654" w:rsidRPr="004F3654" w:rsidRDefault="004F3654" w:rsidP="009E74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старшая вожатая, акти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67014F" w:rsidRPr="006C23F6" w:rsidTr="000D08A9">
        <w:trPr>
          <w:cantSplit/>
          <w:trHeight w:val="1118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14F" w:rsidRPr="006C23F6" w:rsidRDefault="0067014F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4F" w:rsidRPr="004F3654" w:rsidRDefault="0067014F" w:rsidP="000956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Праздник «От сердца к сердцу» в рамках празднования Дня пожилого человека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4F" w:rsidRPr="006C23F6" w:rsidRDefault="0067014F" w:rsidP="004F365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Воспитание уважительного отношения к старшим</w:t>
            </w:r>
          </w:p>
          <w:p w:rsidR="0067014F" w:rsidRPr="009E749E" w:rsidRDefault="0067014F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4F" w:rsidRPr="004F3654" w:rsidRDefault="0067014F" w:rsidP="000956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все отряды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4F" w:rsidRPr="004F3654" w:rsidRDefault="0067014F" w:rsidP="000956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 xml:space="preserve">старшая вожатая, актив </w:t>
            </w:r>
          </w:p>
        </w:tc>
      </w:tr>
      <w:tr w:rsidR="0067014F" w:rsidRPr="006C23F6" w:rsidTr="004334F2">
        <w:trPr>
          <w:cantSplit/>
          <w:trHeight w:val="469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014F" w:rsidRPr="006C23F6" w:rsidRDefault="0067014F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4F" w:rsidRPr="006C23F6" w:rsidRDefault="0067014F" w:rsidP="004F365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Интеллектуальная игра «Знай и соблюдай закон!»</w:t>
            </w:r>
          </w:p>
          <w:p w:rsidR="0067014F" w:rsidRPr="009E749E" w:rsidRDefault="0067014F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4F" w:rsidRPr="004F3654" w:rsidRDefault="0067014F" w:rsidP="000956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Формирование законопослушного поведения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4F" w:rsidRPr="006C23F6" w:rsidRDefault="0067014F" w:rsidP="004F365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отряды «Друзья», «Мастера»</w:t>
            </w:r>
          </w:p>
          <w:p w:rsidR="0067014F" w:rsidRPr="009E749E" w:rsidRDefault="0067014F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4F" w:rsidRPr="004F3654" w:rsidRDefault="0067014F" w:rsidP="004F365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старшая вожатая, актив</w:t>
            </w:r>
          </w:p>
        </w:tc>
      </w:tr>
      <w:tr w:rsidR="0067014F" w:rsidRPr="006C23F6" w:rsidTr="004334F2">
        <w:trPr>
          <w:cantSplit/>
          <w:trHeight w:val="469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4F" w:rsidRPr="006C23F6" w:rsidRDefault="0067014F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4F" w:rsidRPr="009E749E" w:rsidRDefault="0067014F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Познавательная беседа «Символы России»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4F" w:rsidRPr="009E749E" w:rsidRDefault="0067014F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Изучение символов России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4F" w:rsidRPr="004F3654" w:rsidRDefault="0067014F" w:rsidP="000956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Отряды «Искорки», «Е</w:t>
            </w:r>
            <w:r w:rsidRPr="006C23F6">
              <w:rPr>
                <w:rFonts w:ascii="Times New Roman" w:hAnsi="Times New Roman"/>
                <w:sz w:val="24"/>
                <w:szCs w:val="24"/>
              </w:rPr>
              <w:t>динение»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4F" w:rsidRPr="006C23F6" w:rsidRDefault="0067014F" w:rsidP="004F365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 xml:space="preserve">старшая вожатая, актив </w:t>
            </w:r>
          </w:p>
          <w:p w:rsidR="0067014F" w:rsidRPr="009E749E" w:rsidRDefault="0067014F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014F" w:rsidRPr="006C23F6" w:rsidTr="00D75DB5">
        <w:trPr>
          <w:cantSplit/>
          <w:trHeight w:val="469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14F" w:rsidRPr="006C23F6" w:rsidRDefault="0067014F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14F" w:rsidRPr="006C23F6" w:rsidRDefault="0067014F" w:rsidP="004F365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Участие в районном проекте «ДОО</w:t>
            </w:r>
            <w:r w:rsidR="00931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4AB8">
              <w:rPr>
                <w:rFonts w:ascii="Times New Roman" w:hAnsi="Times New Roman"/>
                <w:sz w:val="24"/>
                <w:szCs w:val="24"/>
              </w:rPr>
              <w:t>- Т</w:t>
            </w:r>
            <w:r w:rsidRPr="006C23F6">
              <w:rPr>
                <w:rFonts w:ascii="Times New Roman" w:hAnsi="Times New Roman"/>
                <w:sz w:val="24"/>
                <w:szCs w:val="24"/>
              </w:rPr>
              <w:t xml:space="preserve">ерритория здоровья» </w:t>
            </w:r>
          </w:p>
          <w:p w:rsidR="0067014F" w:rsidRPr="006C23F6" w:rsidRDefault="0067014F" w:rsidP="004F365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 xml:space="preserve">Акции и конкурсы  (в рамках </w:t>
            </w:r>
            <w:r w:rsidRPr="006C23F6">
              <w:rPr>
                <w:rFonts w:ascii="Times New Roman" w:hAnsi="Times New Roman"/>
                <w:sz w:val="24"/>
                <w:szCs w:val="24"/>
              </w:rPr>
              <w:lastRenderedPageBreak/>
              <w:t>проекта)</w:t>
            </w:r>
          </w:p>
          <w:p w:rsidR="0067014F" w:rsidRPr="006C23F6" w:rsidRDefault="0067014F" w:rsidP="004F365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«Формула здоровья».</w:t>
            </w:r>
          </w:p>
          <w:p w:rsidR="0067014F" w:rsidRPr="006C23F6" w:rsidRDefault="0067014F" w:rsidP="004F365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«Кросс-2015г»</w:t>
            </w:r>
          </w:p>
          <w:p w:rsidR="0067014F" w:rsidRPr="009E749E" w:rsidRDefault="0067014F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14F" w:rsidRPr="006C23F6" w:rsidRDefault="0067014F" w:rsidP="004F365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и  распространение опыта </w:t>
            </w:r>
            <w:r w:rsidRPr="006C23F6">
              <w:rPr>
                <w:rFonts w:ascii="Times New Roman" w:hAnsi="Times New Roman"/>
                <w:sz w:val="24"/>
                <w:szCs w:val="24"/>
              </w:rPr>
              <w:lastRenderedPageBreak/>
              <w:t>ЗОЖ среди населения.</w:t>
            </w:r>
          </w:p>
          <w:p w:rsidR="0067014F" w:rsidRPr="0067014F" w:rsidRDefault="0067014F" w:rsidP="000956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 xml:space="preserve">Выявление лучших результатов по бегу среди членов  ДОО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4F" w:rsidRPr="006C23F6" w:rsidRDefault="0067014F" w:rsidP="004F365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lastRenderedPageBreak/>
              <w:t>все отряды</w:t>
            </w:r>
          </w:p>
          <w:p w:rsidR="0067014F" w:rsidRPr="009E749E" w:rsidRDefault="0067014F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4F" w:rsidRPr="006C23F6" w:rsidRDefault="0067014F" w:rsidP="004F365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 xml:space="preserve">старшая вожатая, актив </w:t>
            </w:r>
          </w:p>
          <w:p w:rsidR="0067014F" w:rsidRPr="009E749E" w:rsidRDefault="0067014F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014F" w:rsidRPr="006C23F6" w:rsidTr="00D75DB5">
        <w:trPr>
          <w:cantSplit/>
          <w:trHeight w:val="469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4F" w:rsidRPr="006C23F6" w:rsidRDefault="0067014F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4F" w:rsidRPr="009E749E" w:rsidRDefault="0067014F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4F" w:rsidRPr="009E749E" w:rsidRDefault="0067014F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4F" w:rsidRPr="009E749E" w:rsidRDefault="0067014F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4F" w:rsidRPr="009E749E" w:rsidRDefault="0067014F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014F" w:rsidRPr="006C23F6" w:rsidTr="00705104">
        <w:trPr>
          <w:cantSplit/>
          <w:trHeight w:val="469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14F" w:rsidRPr="006C23F6" w:rsidRDefault="0067014F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4F" w:rsidRPr="0067014F" w:rsidRDefault="0067014F" w:rsidP="000956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Акция «</w:t>
            </w:r>
            <w:proofErr w:type="spellStart"/>
            <w:proofErr w:type="gramStart"/>
            <w:r w:rsidRPr="006C23F6">
              <w:rPr>
                <w:rFonts w:ascii="Times New Roman" w:hAnsi="Times New Roman"/>
                <w:sz w:val="24"/>
                <w:szCs w:val="24"/>
              </w:rPr>
              <w:t>Александро</w:t>
            </w:r>
            <w:proofErr w:type="spellEnd"/>
            <w:r w:rsidRPr="006C23F6">
              <w:rPr>
                <w:rFonts w:ascii="Times New Roman" w:hAnsi="Times New Roman"/>
                <w:sz w:val="24"/>
                <w:szCs w:val="24"/>
              </w:rPr>
              <w:t xml:space="preserve"> – Невская</w:t>
            </w:r>
            <w:proofErr w:type="gramEnd"/>
            <w:r w:rsidRPr="006C23F6">
              <w:rPr>
                <w:rFonts w:ascii="Times New Roman" w:hAnsi="Times New Roman"/>
                <w:sz w:val="24"/>
                <w:szCs w:val="24"/>
              </w:rPr>
              <w:t xml:space="preserve"> ленточка»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4F" w:rsidRPr="0067014F" w:rsidRDefault="0067014F" w:rsidP="000956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Формирование чувства гордости за героическое прошлое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4F" w:rsidRPr="006C23F6" w:rsidRDefault="0067014F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 xml:space="preserve">отряд </w:t>
            </w:r>
          </w:p>
          <w:p w:rsidR="0067014F" w:rsidRPr="0067014F" w:rsidRDefault="0067014F" w:rsidP="000956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«Мастера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4F" w:rsidRPr="006C23F6" w:rsidRDefault="0067014F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старшая вожатая,</w:t>
            </w:r>
          </w:p>
          <w:p w:rsidR="0067014F" w:rsidRPr="006C23F6" w:rsidRDefault="0067014F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председатель организации</w:t>
            </w:r>
          </w:p>
          <w:p w:rsidR="0067014F" w:rsidRPr="009E749E" w:rsidRDefault="0067014F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014F" w:rsidRPr="006C23F6" w:rsidTr="00A53B16">
        <w:trPr>
          <w:cantSplit/>
          <w:trHeight w:val="469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014F" w:rsidRPr="006C23F6" w:rsidRDefault="0067014F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4F" w:rsidRPr="006C23F6" w:rsidRDefault="0067014F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 xml:space="preserve">Конкурс чтецов </w:t>
            </w:r>
          </w:p>
          <w:p w:rsidR="0067014F" w:rsidRPr="0067014F" w:rsidRDefault="0067014F" w:rsidP="000956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«Да святится имя твоё, мама!»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4F" w:rsidRPr="0067014F" w:rsidRDefault="0067014F" w:rsidP="000956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Привитие позитивного отношения к материнству, уважительного отношения к матери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4F" w:rsidRPr="006C23F6" w:rsidRDefault="0067014F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Все отряды</w:t>
            </w:r>
          </w:p>
          <w:p w:rsidR="0067014F" w:rsidRPr="009E749E" w:rsidRDefault="0067014F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4F" w:rsidRPr="0067014F" w:rsidRDefault="0067014F" w:rsidP="000956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 xml:space="preserve">старшая вожатая, актив </w:t>
            </w:r>
          </w:p>
        </w:tc>
      </w:tr>
      <w:tr w:rsidR="0067014F" w:rsidRPr="006C23F6" w:rsidTr="00A53B16">
        <w:trPr>
          <w:cantSplit/>
          <w:trHeight w:val="469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4F" w:rsidRPr="006C23F6" w:rsidRDefault="0067014F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4F" w:rsidRPr="006C23F6" w:rsidRDefault="0067014F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Организация школьных соревнов</w:t>
            </w:r>
            <w:r>
              <w:rPr>
                <w:rFonts w:ascii="Times New Roman" w:hAnsi="Times New Roman"/>
                <w:sz w:val="24"/>
                <w:szCs w:val="24"/>
              </w:rPr>
              <w:t>аний, участие в районной игре «</w:t>
            </w:r>
            <w:r w:rsidRPr="006C23F6">
              <w:rPr>
                <w:rFonts w:ascii="Times New Roman" w:hAnsi="Times New Roman"/>
                <w:sz w:val="24"/>
                <w:szCs w:val="24"/>
              </w:rPr>
              <w:t>Пионербол - вместе с друзьями»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4F" w:rsidRPr="006C23F6" w:rsidRDefault="0067014F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Формирование чувства здоровой конкуренции, желания побеждать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4F" w:rsidRPr="006C23F6" w:rsidRDefault="0067014F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Все отряд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4F" w:rsidRPr="006C23F6" w:rsidRDefault="0067014F" w:rsidP="000956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 xml:space="preserve">старшая вожатая, актив </w:t>
            </w:r>
          </w:p>
        </w:tc>
      </w:tr>
      <w:tr w:rsidR="00CB2C46" w:rsidRPr="006C23F6" w:rsidTr="007204E3">
        <w:trPr>
          <w:cantSplit/>
          <w:trHeight w:val="469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C46" w:rsidRPr="006C23F6" w:rsidRDefault="00CB2C46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46" w:rsidRPr="006C23F6" w:rsidRDefault="00CB2C46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Проект «Дорогою добра»</w:t>
            </w:r>
          </w:p>
          <w:p w:rsidR="00CB2C46" w:rsidRPr="006C23F6" w:rsidRDefault="00CB2C46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46" w:rsidRPr="006C23F6" w:rsidRDefault="00CB2C46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Организация участия в жизни детей – инвалидов</w:t>
            </w:r>
          </w:p>
          <w:p w:rsidR="00CB2C46" w:rsidRPr="006C23F6" w:rsidRDefault="00CB2C46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46" w:rsidRPr="006C23F6" w:rsidRDefault="00CB2C46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Все отряды</w:t>
            </w:r>
          </w:p>
          <w:p w:rsidR="00CB2C46" w:rsidRPr="006C23F6" w:rsidRDefault="00CB2C46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46" w:rsidRPr="006C23F6" w:rsidRDefault="00CB2C46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старшая вожатая, актив</w:t>
            </w:r>
          </w:p>
        </w:tc>
      </w:tr>
      <w:tr w:rsidR="00CB2C46" w:rsidRPr="006C23F6" w:rsidTr="007204E3">
        <w:trPr>
          <w:cantSplit/>
          <w:trHeight w:val="469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46" w:rsidRDefault="00CB2C46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46" w:rsidRPr="006C23F6" w:rsidRDefault="00CB2C46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Участие в проведении новогодних праздников</w:t>
            </w:r>
          </w:p>
          <w:p w:rsidR="00CB2C46" w:rsidRPr="006C23F6" w:rsidRDefault="00CB2C46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46" w:rsidRPr="006C23F6" w:rsidRDefault="00CB2C46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Выявление и реализация творческих способностей детей</w:t>
            </w:r>
          </w:p>
          <w:p w:rsidR="00CB2C46" w:rsidRPr="006C23F6" w:rsidRDefault="00CB2C46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46" w:rsidRPr="006C23F6" w:rsidRDefault="00CB2C46" w:rsidP="000956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Все отряды</w:t>
            </w:r>
          </w:p>
          <w:p w:rsidR="00CB2C46" w:rsidRPr="006C23F6" w:rsidRDefault="00CB2C46" w:rsidP="000956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46" w:rsidRPr="006C23F6" w:rsidRDefault="00CB2C46" w:rsidP="000956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старшая вожатая, актив</w:t>
            </w:r>
          </w:p>
        </w:tc>
      </w:tr>
      <w:tr w:rsidR="00CB2C46" w:rsidRPr="006C23F6" w:rsidTr="00AF7AC7">
        <w:trPr>
          <w:cantSplit/>
          <w:trHeight w:val="469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C46" w:rsidRDefault="00CB2C46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46" w:rsidRPr="006C23F6" w:rsidRDefault="00CB2C46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Акция «Осторожно: петарда!»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46" w:rsidRPr="006C23F6" w:rsidRDefault="00CB2C46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профилактика  детского травматизма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46" w:rsidRPr="006C23F6" w:rsidRDefault="00CB2C46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Отряд «Друзья»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46" w:rsidRPr="006C23F6" w:rsidRDefault="00CB2C46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старшая вожатая, актив</w:t>
            </w:r>
          </w:p>
        </w:tc>
      </w:tr>
      <w:tr w:rsidR="00CB2C46" w:rsidRPr="006C23F6" w:rsidTr="00AF7AC7">
        <w:trPr>
          <w:cantSplit/>
          <w:trHeight w:val="469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46" w:rsidRDefault="00CB2C46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46" w:rsidRPr="006C23F6" w:rsidRDefault="00CB2C46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Участие в районном конкурсе «</w:t>
            </w:r>
            <w:proofErr w:type="spellStart"/>
            <w:r w:rsidRPr="006C23F6">
              <w:rPr>
                <w:rFonts w:ascii="Times New Roman" w:hAnsi="Times New Roman"/>
                <w:sz w:val="24"/>
                <w:szCs w:val="24"/>
              </w:rPr>
              <w:t>Снегоград</w:t>
            </w:r>
            <w:proofErr w:type="spellEnd"/>
            <w:r w:rsidRPr="006C23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46" w:rsidRPr="006C23F6" w:rsidRDefault="00CB2C46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детей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46" w:rsidRPr="006C23F6" w:rsidRDefault="00CB2C46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Отряды  «Друзья и «Мастера»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46" w:rsidRPr="006C23F6" w:rsidRDefault="00CB2C46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старшая вожатая, актив</w:t>
            </w:r>
          </w:p>
        </w:tc>
      </w:tr>
      <w:tr w:rsidR="00CB2C46" w:rsidRPr="006C23F6" w:rsidTr="00CB2C46">
        <w:trPr>
          <w:cantSplit/>
          <w:trHeight w:val="469"/>
        </w:trPr>
        <w:tc>
          <w:tcPr>
            <w:tcW w:w="15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B2C46" w:rsidRDefault="00CB2C46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46" w:rsidRPr="006C23F6" w:rsidRDefault="00CB2C46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Операция «Помогите птицам»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46" w:rsidRPr="006C23F6" w:rsidRDefault="00CB2C46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Воспитание бережного отношения к родной  природе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46" w:rsidRPr="006C23F6" w:rsidRDefault="00CB2C46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Все отряды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46" w:rsidRPr="006C23F6" w:rsidRDefault="00CB2C46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старшая вожатая, актив</w:t>
            </w:r>
          </w:p>
        </w:tc>
      </w:tr>
      <w:tr w:rsidR="00CB2C46" w:rsidRPr="006C23F6" w:rsidTr="00CB2C46">
        <w:trPr>
          <w:cantSplit/>
          <w:trHeight w:val="469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C46" w:rsidRDefault="00CB2C46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46" w:rsidRPr="006C23F6" w:rsidRDefault="00CB2C46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Вечер памяти «Блокадное кольцо»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46" w:rsidRPr="006C23F6" w:rsidRDefault="00CB2C46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Формирование ценностного отношения к героическому прошлому страны,  уважения к мужеству и стойкости старшего поколения.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46" w:rsidRPr="006C23F6" w:rsidRDefault="00CB2C46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Отряды «Друзья», «Мастера»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46" w:rsidRPr="006C23F6" w:rsidRDefault="00CB2C46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старшая вожатая, актив</w:t>
            </w:r>
          </w:p>
        </w:tc>
      </w:tr>
      <w:tr w:rsidR="00CB2C46" w:rsidRPr="006C23F6" w:rsidTr="00AF7AC7">
        <w:trPr>
          <w:cantSplit/>
          <w:trHeight w:val="469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46" w:rsidRDefault="00CB2C46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46" w:rsidRPr="006C23F6" w:rsidRDefault="00CB2C46" w:rsidP="00CB2C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Вечер встречи «Наши долгожители»</w:t>
            </w:r>
          </w:p>
          <w:p w:rsidR="00CB2C46" w:rsidRPr="006C23F6" w:rsidRDefault="00CB2C46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46" w:rsidRPr="006C23F6" w:rsidRDefault="00CB2C46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Формирование здорового образа жизни, создание альбомов  на основе опыта   по сохранению здоровья и продления  жизни у местных долгожителей.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46" w:rsidRPr="006C23F6" w:rsidRDefault="00CB2C46" w:rsidP="00CB2C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Все отряды</w:t>
            </w:r>
          </w:p>
          <w:p w:rsidR="00CB2C46" w:rsidRPr="006C23F6" w:rsidRDefault="00CB2C46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46" w:rsidRPr="006C23F6" w:rsidRDefault="00CB2C46" w:rsidP="00CB2C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старшая вожатая, актив</w:t>
            </w:r>
          </w:p>
          <w:p w:rsidR="00CB2C46" w:rsidRPr="006C23F6" w:rsidRDefault="00CB2C46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AF" w:rsidRPr="006C23F6" w:rsidTr="002934AF">
        <w:trPr>
          <w:cantSplit/>
          <w:trHeight w:val="469"/>
        </w:trPr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 w:rsidR="002934AF" w:rsidRDefault="002934AF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AF" w:rsidRPr="006C23F6" w:rsidRDefault="002934AF" w:rsidP="00CB2C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Творческий вечер  «Юным  героям – антифашистам посвящается…»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AF" w:rsidRPr="006C23F6" w:rsidRDefault="002934AF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 xml:space="preserve">Формирование  патриотических чувств, гражданского самосознания подрастающего поколения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AF" w:rsidRPr="006C23F6" w:rsidRDefault="002934AF" w:rsidP="00CB2C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Все отряды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AF" w:rsidRPr="006C23F6" w:rsidRDefault="002934AF" w:rsidP="00293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старшая вожатая, актив</w:t>
            </w:r>
          </w:p>
          <w:p w:rsidR="002934AF" w:rsidRPr="006C23F6" w:rsidRDefault="002934AF" w:rsidP="00CB2C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AF" w:rsidRPr="006C23F6" w:rsidTr="002934AF">
        <w:trPr>
          <w:cantSplit/>
          <w:trHeight w:val="469"/>
        </w:trPr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 w:rsidR="002934AF" w:rsidRDefault="002934AF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AF" w:rsidRPr="006C23F6" w:rsidRDefault="002934AF" w:rsidP="00CB2C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Проект «Герои нашего времени»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AF" w:rsidRPr="006C23F6" w:rsidRDefault="002934AF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Поиск людей  и изучение жизненного опыта мастеров своего дела, людей  отдавших Родине лучшие годы жизни, участников событий в Афганистане, Чечне. Создание альбомов в сети интернет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AF" w:rsidRPr="006C23F6" w:rsidRDefault="002934AF" w:rsidP="00293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Все отряды</w:t>
            </w:r>
          </w:p>
          <w:p w:rsidR="002934AF" w:rsidRPr="006C23F6" w:rsidRDefault="002934AF" w:rsidP="00CB2C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AF" w:rsidRPr="006C23F6" w:rsidRDefault="002934AF" w:rsidP="00CB2C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старшая вожатая, актив</w:t>
            </w:r>
          </w:p>
        </w:tc>
      </w:tr>
      <w:tr w:rsidR="002934AF" w:rsidRPr="006C23F6" w:rsidTr="002934AF">
        <w:trPr>
          <w:cantSplit/>
          <w:trHeight w:val="469"/>
        </w:trPr>
        <w:tc>
          <w:tcPr>
            <w:tcW w:w="15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34AF" w:rsidRDefault="002934AF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AF" w:rsidRPr="006C23F6" w:rsidRDefault="002934AF" w:rsidP="00CB2C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Фольклорный праздник «Жаворонок, жаворонок, я твой брат!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AF" w:rsidRPr="006C23F6" w:rsidRDefault="002934AF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 xml:space="preserve">Возрождение русских народных традиций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AF" w:rsidRPr="006C23F6" w:rsidRDefault="002934AF" w:rsidP="00CB2C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Все отряды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AF" w:rsidRPr="006C23F6" w:rsidRDefault="002934AF" w:rsidP="00CB2C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старшая вожатая, актив</w:t>
            </w:r>
          </w:p>
        </w:tc>
      </w:tr>
      <w:tr w:rsidR="002934AF" w:rsidRPr="006C23F6" w:rsidTr="002934AF">
        <w:trPr>
          <w:cantSplit/>
          <w:trHeight w:val="469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34AF" w:rsidRDefault="002934AF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AF" w:rsidRPr="006C23F6" w:rsidRDefault="002934AF" w:rsidP="00CB2C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Участие в подготовке и проведении концерта для женщин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AF" w:rsidRPr="006C23F6" w:rsidRDefault="002934AF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Раскрытие творческих способностей детей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AF" w:rsidRPr="006C23F6" w:rsidRDefault="002934AF" w:rsidP="00CB2C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Отряды «Искорки», «Друзья»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AF" w:rsidRPr="006C23F6" w:rsidRDefault="002934AF" w:rsidP="00CB2C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старшая вожатая, актив</w:t>
            </w:r>
          </w:p>
        </w:tc>
      </w:tr>
      <w:tr w:rsidR="002934AF" w:rsidRPr="006C23F6" w:rsidTr="002934AF">
        <w:trPr>
          <w:cantSplit/>
          <w:trHeight w:val="469"/>
        </w:trPr>
        <w:tc>
          <w:tcPr>
            <w:tcW w:w="15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34AF" w:rsidRDefault="002934AF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AF" w:rsidRPr="006C23F6" w:rsidRDefault="002934AF" w:rsidP="00293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Проект «Птичья квартира»</w:t>
            </w:r>
          </w:p>
          <w:p w:rsidR="002934AF" w:rsidRPr="006C23F6" w:rsidRDefault="002934AF" w:rsidP="00CB2C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AF" w:rsidRPr="006C23F6" w:rsidRDefault="002934AF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экологической грамотности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AF" w:rsidRDefault="002934AF" w:rsidP="00CB2C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«отряд «Единение»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AF" w:rsidRPr="006C23F6" w:rsidRDefault="002934AF" w:rsidP="00CB2C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старшая вожатая, актив</w:t>
            </w:r>
          </w:p>
        </w:tc>
      </w:tr>
      <w:tr w:rsidR="002934AF" w:rsidRPr="006C23F6" w:rsidTr="002934AF">
        <w:trPr>
          <w:cantSplit/>
          <w:trHeight w:val="469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34AF" w:rsidRDefault="002934AF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AF" w:rsidRPr="006C23F6" w:rsidRDefault="002934AF" w:rsidP="00293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Тимуров</w:t>
            </w:r>
            <w:r>
              <w:rPr>
                <w:rFonts w:ascii="Times New Roman" w:hAnsi="Times New Roman"/>
                <w:sz w:val="24"/>
                <w:szCs w:val="24"/>
              </w:rPr>
              <w:t>ский маршрут «Герои живут рядом!</w:t>
            </w:r>
            <w:r w:rsidRPr="006C23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AF" w:rsidRDefault="002934AF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Оказание посильной помощи ветеранам</w:t>
            </w:r>
            <w:r>
              <w:rPr>
                <w:rFonts w:ascii="Times New Roman" w:hAnsi="Times New Roman"/>
                <w:sz w:val="24"/>
                <w:szCs w:val="24"/>
              </w:rPr>
              <w:t>, вдовам, труженикам тыла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AF" w:rsidRPr="006C23F6" w:rsidRDefault="002934AF" w:rsidP="00293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Отряды «Д</w:t>
            </w:r>
            <w:r w:rsidRPr="006C23F6">
              <w:rPr>
                <w:rFonts w:ascii="Times New Roman" w:hAnsi="Times New Roman"/>
                <w:sz w:val="24"/>
                <w:szCs w:val="24"/>
              </w:rPr>
              <w:t>рузья» и «Мастера»</w:t>
            </w:r>
          </w:p>
          <w:p w:rsidR="002934AF" w:rsidRDefault="002934AF" w:rsidP="00CB2C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AF" w:rsidRPr="006C23F6" w:rsidRDefault="002934AF" w:rsidP="00CB2C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старшая вожатая, актив</w:t>
            </w:r>
          </w:p>
        </w:tc>
      </w:tr>
      <w:tr w:rsidR="0093183A" w:rsidRPr="006C23F6" w:rsidTr="002934AF">
        <w:trPr>
          <w:cantSplit/>
          <w:trHeight w:val="469"/>
        </w:trPr>
        <w:tc>
          <w:tcPr>
            <w:tcW w:w="15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183A" w:rsidRDefault="0093183A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3A" w:rsidRPr="006C23F6" w:rsidRDefault="0093183A" w:rsidP="00293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Фотоконкурс «Обелиск».</w:t>
            </w:r>
          </w:p>
          <w:p w:rsidR="0093183A" w:rsidRPr="006C23F6" w:rsidRDefault="0093183A" w:rsidP="00293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Акция «Память»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3A" w:rsidRPr="006C23F6" w:rsidRDefault="0093183A" w:rsidP="00670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Приведение в порядок обелисков и памятников погибшим воинам землякам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3A" w:rsidRPr="006C23F6" w:rsidRDefault="0093183A" w:rsidP="00293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Все отряды</w:t>
            </w:r>
          </w:p>
          <w:p w:rsidR="0093183A" w:rsidRDefault="0093183A" w:rsidP="00293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3A" w:rsidRPr="006C23F6" w:rsidRDefault="0093183A" w:rsidP="00CB2C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старшая вожатая, актив</w:t>
            </w:r>
          </w:p>
        </w:tc>
      </w:tr>
      <w:tr w:rsidR="0093183A" w:rsidRPr="006C23F6" w:rsidTr="00AF7AC7">
        <w:trPr>
          <w:cantSplit/>
          <w:trHeight w:val="469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3A" w:rsidRDefault="0093183A" w:rsidP="00095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3A" w:rsidRPr="006C23F6" w:rsidRDefault="0093183A" w:rsidP="00293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 xml:space="preserve">Творческий марафон </w:t>
            </w:r>
          </w:p>
          <w:p w:rsidR="0093183A" w:rsidRPr="006C23F6" w:rsidRDefault="0093183A" w:rsidP="00293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«Минута славы»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3A" w:rsidRPr="006C23F6" w:rsidRDefault="0093183A" w:rsidP="00293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Раскрытие творческих способностей детей,  награждение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6C23F6">
              <w:rPr>
                <w:rFonts w:ascii="Times New Roman" w:hAnsi="Times New Roman"/>
                <w:sz w:val="24"/>
                <w:szCs w:val="24"/>
              </w:rPr>
              <w:t>аиболее активных участников ДОО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3A" w:rsidRPr="006C23F6" w:rsidRDefault="0093183A" w:rsidP="0093183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Все отряды</w:t>
            </w:r>
          </w:p>
          <w:p w:rsidR="0093183A" w:rsidRPr="006C23F6" w:rsidRDefault="0093183A" w:rsidP="00293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3A" w:rsidRPr="006C23F6" w:rsidRDefault="0093183A" w:rsidP="00CB2C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F6">
              <w:rPr>
                <w:rFonts w:ascii="Times New Roman" w:hAnsi="Times New Roman"/>
                <w:sz w:val="24"/>
                <w:szCs w:val="24"/>
              </w:rPr>
              <w:t>старшая вожатая, актив</w:t>
            </w:r>
          </w:p>
        </w:tc>
      </w:tr>
    </w:tbl>
    <w:p w:rsidR="00896C35" w:rsidRDefault="00896C35" w:rsidP="00896C3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96C35" w:rsidSect="00896C3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96C35"/>
    <w:rsid w:val="002934AF"/>
    <w:rsid w:val="004F3654"/>
    <w:rsid w:val="00634AB8"/>
    <w:rsid w:val="0067014F"/>
    <w:rsid w:val="00896C35"/>
    <w:rsid w:val="0093183A"/>
    <w:rsid w:val="009E749E"/>
    <w:rsid w:val="00CB2C46"/>
    <w:rsid w:val="00F8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C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2015-09-15T17:22:00Z</dcterms:created>
  <dcterms:modified xsi:type="dcterms:W3CDTF">2015-10-12T18:55:00Z</dcterms:modified>
</cp:coreProperties>
</file>