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F0" w:rsidRPr="008626B5" w:rsidRDefault="00CE27F0" w:rsidP="00D733B6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28"/>
        </w:rPr>
      </w:pPr>
      <w:r w:rsidRPr="008626B5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28"/>
        </w:rPr>
        <w:t>Индивидуальная работа с учащимися</w:t>
      </w:r>
      <w:r w:rsidR="008626B5" w:rsidRPr="008626B5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28"/>
        </w:rPr>
        <w:t xml:space="preserve"> 6 «в» класса</w:t>
      </w:r>
    </w:p>
    <w:p w:rsidR="00D733B6" w:rsidRPr="008626B5" w:rsidRDefault="00D733B6" w:rsidP="00B92563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626B5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Цель: реализация личностно – ориентированного подхода к обучению и воспитанию детей в классе</w:t>
      </w:r>
    </w:p>
    <w:p w:rsidR="00CE27F0" w:rsidRPr="00CE27F0" w:rsidRDefault="00B92563" w:rsidP="00B92563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Направления работы</w:t>
      </w:r>
    </w:p>
    <w:p w:rsidR="00CE27F0" w:rsidRPr="00CE27F0" w:rsidRDefault="00CE27F0" w:rsidP="00CE27F0">
      <w:pPr>
        <w:shd w:val="clear" w:color="auto" w:fill="FFFFFF"/>
        <w:spacing w:before="30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1. Работа с одаренными </w:t>
      </w:r>
      <w:r w:rsidR="00961ED3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детьми</w:t>
      </w:r>
      <w:r w:rsidR="00B97673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 (в учёбе, творчестве, спорте)</w:t>
      </w:r>
      <w:r w:rsidRPr="00CE27F0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:</w:t>
      </w:r>
    </w:p>
    <w:p w:rsidR="00CE27F0" w:rsidRPr="00CE27F0" w:rsidRDefault="00CE27F0" w:rsidP="00CE2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учителями, работающими в классе;</w:t>
      </w:r>
    </w:p>
    <w:p w:rsidR="00CE27F0" w:rsidRDefault="00CE27F0" w:rsidP="00CE2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низация участия детей в  конкурсах, предметных неделях, </w:t>
      </w:r>
      <w:r w:rsidR="00961ED3">
        <w:rPr>
          <w:rFonts w:ascii="Times New Roman" w:eastAsia="Times New Roman" w:hAnsi="Times New Roman" w:cs="Times New Roman"/>
          <w:color w:val="444444"/>
          <w:sz w:val="28"/>
          <w:szCs w:val="28"/>
        </w:rPr>
        <w:t>олимпиадах;</w:t>
      </w:r>
    </w:p>
    <w:p w:rsidR="002C1688" w:rsidRPr="002C1688" w:rsidRDefault="00A14CF4" w:rsidP="00CE2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 успеваемости, соз</w:t>
      </w:r>
      <w:r w:rsidR="002C1688">
        <w:rPr>
          <w:rFonts w:ascii="Times New Roman" w:eastAsia="Times New Roman" w:hAnsi="Times New Roman" w:cs="Times New Roman"/>
          <w:color w:val="444444"/>
          <w:sz w:val="28"/>
          <w:szCs w:val="28"/>
        </w:rPr>
        <w:t>дание ситуации успеха для детей</w:t>
      </w:r>
      <w:r w:rsidR="002C1688" w:rsidRPr="002C168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</w:t>
      </w:r>
    </w:p>
    <w:p w:rsidR="00961ED3" w:rsidRDefault="00A14CF4" w:rsidP="00CE2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которые могут учиться на отлично</w:t>
      </w:r>
    </w:p>
    <w:p w:rsidR="00C55473" w:rsidRDefault="00C55473" w:rsidP="00CE2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вовлечение детей в занятие творчеством, спортом)</w:t>
      </w:r>
    </w:p>
    <w:p w:rsidR="00CE27F0" w:rsidRPr="00CE27F0" w:rsidRDefault="002662D8" w:rsidP="00CE27F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2</w:t>
      </w:r>
      <w:r w:rsidR="00CE27F0" w:rsidRPr="00CE27F0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. Работа с детьми, проявляющими качества лидера:</w:t>
      </w:r>
    </w:p>
    <w:p w:rsidR="00CE27F0" w:rsidRPr="00CE27F0" w:rsidRDefault="00CE27F0" w:rsidP="00CE2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работы по си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стеме классных 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поручений;</w:t>
      </w:r>
    </w:p>
    <w:p w:rsidR="00CE27F0" w:rsidRPr="00CE27F0" w:rsidRDefault="00CE27F0" w:rsidP="00CE2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индивидуальной творческой деятельности;</w:t>
      </w:r>
    </w:p>
    <w:p w:rsidR="00CE27F0" w:rsidRPr="00CE27F0" w:rsidRDefault="00CE27F0" w:rsidP="00CE2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создание условий для самовыражения;</w:t>
      </w:r>
    </w:p>
    <w:p w:rsidR="00CE27F0" w:rsidRPr="00CE27F0" w:rsidRDefault="00CE27F0" w:rsidP="00CE2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включение в общешкольное воспитательное пространство.</w:t>
      </w:r>
    </w:p>
    <w:p w:rsidR="00CE27F0" w:rsidRPr="00CE27F0" w:rsidRDefault="00CE27F0" w:rsidP="00CE27F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E27F0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3. Работа с детьми, имеющими проблемы в общении: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E27F0" w:rsidRPr="00CE27F0" w:rsidRDefault="00CE27F0" w:rsidP="00CE2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родителями;</w:t>
      </w:r>
    </w:p>
    <w:p w:rsidR="00CE27F0" w:rsidRDefault="00CE27F0" w:rsidP="00CE2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наблюдение и особое внимание, коррекция;</w:t>
      </w:r>
    </w:p>
    <w:p w:rsidR="00007B0F" w:rsidRPr="00CE27F0" w:rsidRDefault="00007B0F" w:rsidP="00CE2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встреч со школьным психологом;</w:t>
      </w:r>
    </w:p>
    <w:p w:rsidR="00CE27F0" w:rsidRPr="00CE27F0" w:rsidRDefault="00CE27F0" w:rsidP="00CE2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деятельности, способствующей расширению круга общения и повышению статуса детей в классе.</w:t>
      </w:r>
    </w:p>
    <w:p w:rsidR="00CE27F0" w:rsidRPr="00CE27F0" w:rsidRDefault="009B15F7" w:rsidP="00CE27F0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Работа с детьми</w:t>
      </w:r>
      <w:r w:rsidR="00A9216D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 </w:t>
      </w:r>
      <w:r w:rsidR="00B97673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нуждающихся в особом кон</w:t>
      </w:r>
      <w:r w:rsidR="009E0F9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троле (из семей «группы риска», </w:t>
      </w:r>
      <w:r w:rsidR="00B63E1B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дети, </w:t>
      </w:r>
      <w:r w:rsidR="009E0F92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 состоящие на профилактических учётах)</w:t>
      </w:r>
      <w:r w:rsidR="00CE27F0" w:rsidRPr="00CE27F0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:</w:t>
      </w:r>
      <w:proofErr w:type="gramEnd"/>
    </w:p>
    <w:p w:rsidR="00CE27F0" w:rsidRPr="00CE27F0" w:rsidRDefault="00CE27F0" w:rsidP="00CE27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родителями;</w:t>
      </w:r>
    </w:p>
    <w:p w:rsidR="00CE27F0" w:rsidRPr="00CE27F0" w:rsidRDefault="00CE27F0" w:rsidP="00CE27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и помощь в подготовке домашнего задания;</w:t>
      </w:r>
    </w:p>
    <w:p w:rsidR="00CE27F0" w:rsidRPr="00CE27F0" w:rsidRDefault="00CE27F0" w:rsidP="00CE27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вовлечение в творческую деятельность;</w:t>
      </w:r>
    </w:p>
    <w:p w:rsidR="00CE27F0" w:rsidRPr="00CE27F0" w:rsidRDefault="00CE27F0" w:rsidP="00CE27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учителями, работающими в классе;</w:t>
      </w:r>
    </w:p>
    <w:p w:rsidR="00CE27F0" w:rsidRPr="00CE27F0" w:rsidRDefault="00CE27F0" w:rsidP="00CE27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наблюдение и коррекция поведения</w:t>
      </w:r>
      <w:r w:rsidRPr="00CE27F0">
        <w:rPr>
          <w:rFonts w:ascii="Verdana" w:eastAsia="Times New Roman" w:hAnsi="Verdana" w:cs="Times New Roman"/>
          <w:color w:val="444444"/>
          <w:sz w:val="17"/>
          <w:szCs w:val="17"/>
        </w:rPr>
        <w:t>.</w:t>
      </w:r>
    </w:p>
    <w:p w:rsidR="009B15F7" w:rsidRPr="009B15F7" w:rsidRDefault="009B15F7" w:rsidP="009B15F7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5</w:t>
      </w:r>
      <w:r w:rsidRPr="009B15F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. Работа с дет</w:t>
      </w: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ьми, имеющими проблемы в обучении</w:t>
      </w:r>
      <w:r w:rsidR="005C5BEB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, а также с детьми, имеющих одну «3»</w:t>
      </w:r>
      <w:r w:rsidR="00B63E1B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и одну «4»</w:t>
      </w:r>
      <w:r w:rsidRPr="009B15F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:</w:t>
      </w:r>
      <w:r w:rsidRPr="009B15F7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007B0F" w:rsidRPr="00CE27F0" w:rsidRDefault="00007B0F" w:rsidP="00007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родителями;</w:t>
      </w:r>
    </w:p>
    <w:p w:rsidR="00007B0F" w:rsidRDefault="00007B0F" w:rsidP="00007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наблюдение и 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коррекция;</w:t>
      </w:r>
    </w:p>
    <w:p w:rsidR="00125860" w:rsidRPr="00014253" w:rsidRDefault="00007B0F" w:rsidP="000142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деятельности, способс</w:t>
      </w:r>
      <w:r w:rsidR="002762C3">
        <w:rPr>
          <w:rFonts w:ascii="Times New Roman" w:eastAsia="Times New Roman" w:hAnsi="Times New Roman" w:cs="Times New Roman"/>
          <w:color w:val="444444"/>
          <w:sz w:val="28"/>
          <w:szCs w:val="28"/>
        </w:rPr>
        <w:t>твующей улучшению обучения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повышению статуса детей в классе</w:t>
      </w:r>
    </w:p>
    <w:p w:rsidR="002762C3" w:rsidRDefault="002762C3"/>
    <w:p w:rsidR="002762C3" w:rsidRDefault="002762C3" w:rsidP="002762C3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762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Реализация индивидуальной работы</w:t>
      </w:r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7"/>
        <w:gridCol w:w="2268"/>
        <w:gridCol w:w="1842"/>
        <w:gridCol w:w="2127"/>
      </w:tblGrid>
      <w:tr w:rsidR="002B461D" w:rsidTr="00475D57">
        <w:tc>
          <w:tcPr>
            <w:tcW w:w="851" w:type="dxa"/>
          </w:tcPr>
          <w:p w:rsidR="00906749" w:rsidRDefault="007E397C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2B461D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1 </w:t>
            </w:r>
          </w:p>
          <w:p w:rsidR="00906749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</w:tcPr>
          <w:p w:rsidR="002B461D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</w:t>
            </w:r>
          </w:p>
          <w:p w:rsidR="00906749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268" w:type="dxa"/>
          </w:tcPr>
          <w:p w:rsidR="00906749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</w:p>
          <w:p w:rsidR="00906749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направление</w:t>
            </w:r>
          </w:p>
        </w:tc>
        <w:tc>
          <w:tcPr>
            <w:tcW w:w="1842" w:type="dxa"/>
          </w:tcPr>
          <w:p w:rsidR="002B461D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4 </w:t>
            </w:r>
          </w:p>
          <w:p w:rsidR="00906749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</w:tcPr>
          <w:p w:rsidR="00475D57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</w:t>
            </w:r>
          </w:p>
          <w:p w:rsidR="00906749" w:rsidRDefault="00906749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направление</w:t>
            </w:r>
          </w:p>
        </w:tc>
      </w:tr>
      <w:tr w:rsidR="002B461D" w:rsidTr="00475D57">
        <w:tc>
          <w:tcPr>
            <w:tcW w:w="851" w:type="dxa"/>
          </w:tcPr>
          <w:p w:rsidR="00906749" w:rsidRPr="00906749" w:rsidRDefault="007E397C" w:rsidP="002762C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906749" w:rsidRPr="00961ED3" w:rsidRDefault="008626B5" w:rsidP="0096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  <w:p w:rsidR="007E397C" w:rsidRDefault="00961ED3" w:rsidP="00961ED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397C" w:rsidRPr="00961ED3">
              <w:rPr>
                <w:rFonts w:ascii="Times New Roman" w:hAnsi="Times New Roman" w:cs="Times New Roman"/>
                <w:sz w:val="28"/>
                <w:szCs w:val="28"/>
              </w:rPr>
              <w:t xml:space="preserve">дарённых </w:t>
            </w:r>
            <w:r w:rsidR="001B084D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обучающихся на </w:t>
            </w:r>
            <w:r w:rsidR="001B08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1B084D">
              <w:rPr>
                <w:rFonts w:ascii="Times New Roman" w:hAnsi="Times New Roman" w:cs="Times New Roman"/>
                <w:sz w:val="28"/>
                <w:szCs w:val="28"/>
              </w:rPr>
              <w:t>», а также детей, которые могут  учиться на «отлично»</w:t>
            </w:r>
            <w:r w:rsidR="008626B5">
              <w:rPr>
                <w:rFonts w:ascii="Times New Roman" w:hAnsi="Times New Roman" w:cs="Times New Roman"/>
                <w:sz w:val="28"/>
                <w:szCs w:val="28"/>
              </w:rPr>
              <w:t>, вовлечение в школьный этап Всероссийской олимпиады школьников</w:t>
            </w:r>
          </w:p>
        </w:tc>
        <w:tc>
          <w:tcPr>
            <w:tcW w:w="2127" w:type="dxa"/>
          </w:tcPr>
          <w:p w:rsidR="00906749" w:rsidRDefault="008626B5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поддержка </w:t>
            </w:r>
            <w:r w:rsidR="001B084D" w:rsidRPr="001B084D">
              <w:rPr>
                <w:rFonts w:ascii="Times New Roman" w:hAnsi="Times New Roman" w:cs="Times New Roman"/>
                <w:sz w:val="28"/>
                <w:szCs w:val="28"/>
              </w:rPr>
              <w:t>детей, проявляющих лидерские качества</w:t>
            </w:r>
            <w:r w:rsidR="004F33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33A8" w:rsidRDefault="004F33A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классных поручений;</w:t>
            </w:r>
          </w:p>
          <w:p w:rsidR="004F33A8" w:rsidRPr="001B084D" w:rsidRDefault="004F33A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актива класса</w:t>
            </w:r>
          </w:p>
        </w:tc>
        <w:tc>
          <w:tcPr>
            <w:tcW w:w="2268" w:type="dxa"/>
          </w:tcPr>
          <w:p w:rsidR="00906749" w:rsidRDefault="004F33A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3A8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</w:t>
            </w:r>
            <w:r w:rsidR="008626B5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 </w:t>
            </w:r>
            <w:r w:rsidRPr="004F33A8">
              <w:rPr>
                <w:rFonts w:ascii="Times New Roman" w:hAnsi="Times New Roman" w:cs="Times New Roman"/>
                <w:sz w:val="28"/>
                <w:szCs w:val="28"/>
              </w:rPr>
              <w:t>детей, имеющих проблемы в 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33A8" w:rsidRPr="004F33A8" w:rsidRDefault="004F33A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ребёнка со школьным психологом</w:t>
            </w:r>
          </w:p>
        </w:tc>
        <w:tc>
          <w:tcPr>
            <w:tcW w:w="1842" w:type="dxa"/>
          </w:tcPr>
          <w:p w:rsidR="00906749" w:rsidRPr="00A9216D" w:rsidRDefault="005C5BEB" w:rsidP="00A9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216D" w:rsidRPr="00A9216D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</w:t>
            </w:r>
            <w:r w:rsidR="008626B5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9216D" w:rsidRPr="00A9216D">
              <w:rPr>
                <w:rFonts w:ascii="Times New Roman" w:hAnsi="Times New Roman" w:cs="Times New Roman"/>
                <w:sz w:val="28"/>
                <w:szCs w:val="28"/>
              </w:rPr>
              <w:t xml:space="preserve"> из семей 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16D" w:rsidRPr="00A9216D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требующих особого внимания</w:t>
            </w:r>
          </w:p>
        </w:tc>
        <w:tc>
          <w:tcPr>
            <w:tcW w:w="2127" w:type="dxa"/>
          </w:tcPr>
          <w:p w:rsidR="00906749" w:rsidRPr="005C5BEB" w:rsidRDefault="005C5BEB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BE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8626B5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 </w:t>
            </w:r>
            <w:r w:rsidRPr="005C5BE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имеющих проблемы в обучении, а также с детьми, имеющими одну «3».</w:t>
            </w:r>
          </w:p>
        </w:tc>
      </w:tr>
      <w:tr w:rsidR="002B461D" w:rsidTr="00475D57">
        <w:tc>
          <w:tcPr>
            <w:tcW w:w="851" w:type="dxa"/>
          </w:tcPr>
          <w:p w:rsidR="007E397C" w:rsidRDefault="007E397C" w:rsidP="002762C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 четверть</w:t>
            </w:r>
          </w:p>
        </w:tc>
        <w:tc>
          <w:tcPr>
            <w:tcW w:w="2268" w:type="dxa"/>
          </w:tcPr>
          <w:p w:rsidR="007E397C" w:rsidRPr="005C5BEB" w:rsidRDefault="00B63E1B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BEB" w:rsidRPr="005C5BEB">
              <w:rPr>
                <w:rFonts w:ascii="Times New Roman" w:hAnsi="Times New Roman" w:cs="Times New Roman"/>
                <w:sz w:val="28"/>
                <w:szCs w:val="28"/>
              </w:rPr>
              <w:t>овлечение</w:t>
            </w:r>
            <w:r w:rsidR="005C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CA">
              <w:rPr>
                <w:rFonts w:ascii="Times New Roman" w:hAnsi="Times New Roman" w:cs="Times New Roman"/>
                <w:sz w:val="28"/>
                <w:szCs w:val="28"/>
              </w:rPr>
              <w:t>детей в предметные конкурсы, викторины, предметные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творческие акции, спортивные мероприятия</w:t>
            </w:r>
          </w:p>
        </w:tc>
        <w:tc>
          <w:tcPr>
            <w:tcW w:w="2127" w:type="dxa"/>
          </w:tcPr>
          <w:p w:rsidR="007E397C" w:rsidRPr="00B63E1B" w:rsidRDefault="00B63E1B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B">
              <w:rPr>
                <w:rFonts w:ascii="Times New Roman" w:hAnsi="Times New Roman" w:cs="Times New Roman"/>
                <w:sz w:val="28"/>
                <w:szCs w:val="28"/>
              </w:rPr>
              <w:t>вовлечение детей в работу Школы лидера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A81">
              <w:rPr>
                <w:rFonts w:ascii="Times New Roman" w:hAnsi="Times New Roman" w:cs="Times New Roman"/>
                <w:sz w:val="28"/>
                <w:szCs w:val="28"/>
              </w:rPr>
              <w:t xml:space="preserve"> Совет актив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работу ДОО «Поиск», в проектную деятельность, </w:t>
            </w:r>
          </w:p>
        </w:tc>
        <w:tc>
          <w:tcPr>
            <w:tcW w:w="2268" w:type="dxa"/>
          </w:tcPr>
          <w:p w:rsidR="007E397C" w:rsidRPr="00C71054" w:rsidRDefault="00C71054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54">
              <w:rPr>
                <w:rFonts w:ascii="Times New Roman" w:hAnsi="Times New Roman" w:cs="Times New Roman"/>
                <w:sz w:val="28"/>
                <w:szCs w:val="28"/>
              </w:rPr>
              <w:t>вовлечение детей  в работу кружков и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индивидуальных бесед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B46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B461D">
              <w:rPr>
                <w:rFonts w:ascii="Times New Roman" w:hAnsi="Times New Roman" w:cs="Times New Roman"/>
                <w:sz w:val="28"/>
                <w:szCs w:val="28"/>
              </w:rPr>
              <w:t>стречи со школьным психологом</w:t>
            </w:r>
          </w:p>
        </w:tc>
        <w:tc>
          <w:tcPr>
            <w:tcW w:w="1842" w:type="dxa"/>
          </w:tcPr>
          <w:p w:rsidR="007E397C" w:rsidRDefault="002B461D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461D">
              <w:rPr>
                <w:rFonts w:ascii="Times New Roman" w:hAnsi="Times New Roman" w:cs="Times New Roman"/>
                <w:sz w:val="28"/>
                <w:szCs w:val="28"/>
              </w:rPr>
              <w:t>обеседование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61D" w:rsidRDefault="002B461D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дневников, учебных принадлежностей,</w:t>
            </w:r>
          </w:p>
          <w:p w:rsidR="002B461D" w:rsidRPr="002B461D" w:rsidRDefault="002B461D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</w:p>
        </w:tc>
        <w:tc>
          <w:tcPr>
            <w:tcW w:w="2127" w:type="dxa"/>
          </w:tcPr>
          <w:p w:rsidR="007E397C" w:rsidRDefault="00014253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461D" w:rsidRPr="00014253">
              <w:rPr>
                <w:rFonts w:ascii="Times New Roman" w:hAnsi="Times New Roman" w:cs="Times New Roman"/>
                <w:sz w:val="28"/>
                <w:szCs w:val="28"/>
              </w:rPr>
              <w:t>обеседование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4253" w:rsidRPr="00014253" w:rsidRDefault="00014253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</w:tc>
      </w:tr>
      <w:tr w:rsidR="002B461D" w:rsidTr="00475D57">
        <w:tc>
          <w:tcPr>
            <w:tcW w:w="851" w:type="dxa"/>
          </w:tcPr>
          <w:p w:rsidR="007E397C" w:rsidRDefault="007E397C" w:rsidP="002762C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 четверть</w:t>
            </w:r>
          </w:p>
        </w:tc>
        <w:tc>
          <w:tcPr>
            <w:tcW w:w="2268" w:type="dxa"/>
          </w:tcPr>
          <w:p w:rsidR="007E397C" w:rsidRPr="00357F65" w:rsidRDefault="00357F65" w:rsidP="0035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7F65">
              <w:rPr>
                <w:rFonts w:ascii="Times New Roman" w:hAnsi="Times New Roman" w:cs="Times New Roman"/>
                <w:sz w:val="28"/>
                <w:szCs w:val="28"/>
              </w:rPr>
              <w:t>частие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 и секциях, спортивных соревнования и творческих конкурсах, оформление портфолио </w:t>
            </w:r>
            <w:r w:rsidR="00965BF2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</w:t>
            </w:r>
          </w:p>
        </w:tc>
        <w:tc>
          <w:tcPr>
            <w:tcW w:w="2127" w:type="dxa"/>
          </w:tcPr>
          <w:p w:rsidR="007E397C" w:rsidRPr="00965BF2" w:rsidRDefault="00965BF2" w:rsidP="002762C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5BF2">
              <w:rPr>
                <w:rFonts w:ascii="Times New Roman" w:hAnsi="Times New Roman" w:cs="Times New Roman"/>
                <w:sz w:val="28"/>
                <w:szCs w:val="28"/>
              </w:rPr>
              <w:t>частие детей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B63E1B">
              <w:rPr>
                <w:rFonts w:ascii="Times New Roman" w:hAnsi="Times New Roman" w:cs="Times New Roman"/>
                <w:sz w:val="28"/>
                <w:szCs w:val="28"/>
              </w:rPr>
              <w:t xml:space="preserve"> Школы лидера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A81">
              <w:rPr>
                <w:rFonts w:ascii="Times New Roman" w:hAnsi="Times New Roman" w:cs="Times New Roman"/>
                <w:sz w:val="28"/>
                <w:szCs w:val="28"/>
              </w:rPr>
              <w:t xml:space="preserve"> Совете актива класса,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ДОО «Поиск», в проектной деятельности</w:t>
            </w:r>
          </w:p>
        </w:tc>
        <w:tc>
          <w:tcPr>
            <w:tcW w:w="2268" w:type="dxa"/>
          </w:tcPr>
          <w:p w:rsidR="007E397C" w:rsidRDefault="00D74432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7F65">
              <w:rPr>
                <w:rFonts w:ascii="Times New Roman" w:hAnsi="Times New Roman" w:cs="Times New Roman"/>
                <w:sz w:val="28"/>
                <w:szCs w:val="28"/>
              </w:rPr>
              <w:t>частие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 и секциях, спортивных соревнования и творческих конкурсах,</w:t>
            </w:r>
          </w:p>
        </w:tc>
        <w:tc>
          <w:tcPr>
            <w:tcW w:w="1842" w:type="dxa"/>
          </w:tcPr>
          <w:p w:rsidR="007E397C" w:rsidRDefault="00B54A93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4432" w:rsidRPr="00D74432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семей </w:t>
            </w:r>
            <w:r w:rsidR="00D74432">
              <w:rPr>
                <w:rFonts w:ascii="Times New Roman" w:hAnsi="Times New Roman" w:cs="Times New Roman"/>
                <w:sz w:val="28"/>
                <w:szCs w:val="28"/>
              </w:rPr>
              <w:t xml:space="preserve">«группы риска» </w:t>
            </w:r>
            <w:r w:rsidR="00D74432" w:rsidRPr="00D74432">
              <w:rPr>
                <w:rFonts w:ascii="Times New Roman" w:hAnsi="Times New Roman" w:cs="Times New Roman"/>
                <w:sz w:val="28"/>
                <w:szCs w:val="28"/>
              </w:rPr>
              <w:t>родительским комитетом</w:t>
            </w:r>
            <w:r w:rsidR="00D74432">
              <w:rPr>
                <w:rFonts w:ascii="Times New Roman" w:hAnsi="Times New Roman" w:cs="Times New Roman"/>
                <w:sz w:val="28"/>
                <w:szCs w:val="28"/>
              </w:rPr>
              <w:t>, составление актов обследования;</w:t>
            </w:r>
          </w:p>
          <w:p w:rsidR="00D74432" w:rsidRPr="00D74432" w:rsidRDefault="00D74432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397C" w:rsidRDefault="00B54A93" w:rsidP="00B54A9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B54A93">
              <w:rPr>
                <w:rFonts w:ascii="Times New Roman" w:hAnsi="Times New Roman" w:cs="Times New Roman"/>
                <w:sz w:val="28"/>
                <w:szCs w:val="28"/>
              </w:rPr>
              <w:t>ализ посещения детьми ИГЗ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,</w:t>
            </w:r>
          </w:p>
          <w:p w:rsidR="00B54A93" w:rsidRPr="00B54A93" w:rsidRDefault="00B54A93" w:rsidP="00B54A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54A93">
              <w:rPr>
                <w:rFonts w:ascii="Times New Roman" w:hAnsi="Times New Roman" w:cs="Times New Roman"/>
                <w:sz w:val="28"/>
                <w:szCs w:val="28"/>
              </w:rPr>
              <w:t>контроль дневников, учебных принадлежностей</w:t>
            </w:r>
            <w:r w:rsidRPr="00B54A9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  <w:p w:rsidR="00B54A93" w:rsidRDefault="00B54A93" w:rsidP="00B54A9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2B461D" w:rsidTr="00475D57">
        <w:tc>
          <w:tcPr>
            <w:tcW w:w="851" w:type="dxa"/>
          </w:tcPr>
          <w:p w:rsidR="007E397C" w:rsidRDefault="007E397C" w:rsidP="002762C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 четверть</w:t>
            </w:r>
          </w:p>
        </w:tc>
        <w:tc>
          <w:tcPr>
            <w:tcW w:w="2268" w:type="dxa"/>
          </w:tcPr>
          <w:p w:rsidR="007E397C" w:rsidRDefault="00357F65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</w:t>
            </w:r>
            <w:r w:rsidRPr="00357F6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 и секциях, спортивных соревнования и творческих </w:t>
            </w:r>
            <w:r w:rsidR="00965BF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65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конкурсах, </w:t>
            </w:r>
            <w:r w:rsidR="00965BF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</w:t>
            </w:r>
            <w:r w:rsidR="00965BF2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</w:t>
            </w:r>
            <w:r w:rsidR="002662D8">
              <w:rPr>
                <w:rFonts w:ascii="Times New Roman" w:hAnsi="Times New Roman" w:cs="Times New Roman"/>
                <w:sz w:val="28"/>
                <w:szCs w:val="28"/>
              </w:rPr>
              <w:t>. Определение форм работы на следующий учебный год</w:t>
            </w:r>
          </w:p>
        </w:tc>
        <w:tc>
          <w:tcPr>
            <w:tcW w:w="2127" w:type="dxa"/>
          </w:tcPr>
          <w:p w:rsidR="007E397C" w:rsidRDefault="00B54A93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участия</w:t>
            </w:r>
            <w:r w:rsidRPr="00965BF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B63E1B">
              <w:rPr>
                <w:rFonts w:ascii="Times New Roman" w:hAnsi="Times New Roman" w:cs="Times New Roman"/>
                <w:sz w:val="28"/>
                <w:szCs w:val="28"/>
              </w:rPr>
              <w:t xml:space="preserve"> Школы лидера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работе ДОО «Поиск», в проектной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r w:rsidR="00266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2D8" w:rsidRDefault="002662D8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форм работы на следующий учебный год.</w:t>
            </w:r>
          </w:p>
        </w:tc>
        <w:tc>
          <w:tcPr>
            <w:tcW w:w="2268" w:type="dxa"/>
          </w:tcPr>
          <w:p w:rsidR="002662D8" w:rsidRDefault="002662D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</w:t>
            </w:r>
          </w:p>
          <w:p w:rsidR="002662D8" w:rsidRDefault="002662D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проведённой работы,</w:t>
            </w:r>
          </w:p>
          <w:p w:rsidR="002662D8" w:rsidRDefault="002662D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97C" w:rsidRDefault="002662D8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работы на следующий учебный год</w:t>
            </w:r>
          </w:p>
        </w:tc>
        <w:tc>
          <w:tcPr>
            <w:tcW w:w="1842" w:type="dxa"/>
          </w:tcPr>
          <w:p w:rsidR="007E397C" w:rsidRDefault="002662D8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  <w:p w:rsidR="002662D8" w:rsidRDefault="005B4A81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5B4A81" w:rsidRDefault="005B4A81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81" w:rsidRPr="002662D8" w:rsidRDefault="005B4A81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форм работы на следующий учебный год</w:t>
            </w:r>
          </w:p>
        </w:tc>
        <w:tc>
          <w:tcPr>
            <w:tcW w:w="2127" w:type="dxa"/>
          </w:tcPr>
          <w:p w:rsidR="007E397C" w:rsidRPr="005B4A81" w:rsidRDefault="005B4A81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  <w:p w:rsidR="005B4A81" w:rsidRDefault="005B4A81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5B4A81" w:rsidRDefault="005B4A81" w:rsidP="0027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81" w:rsidRDefault="005B4A81" w:rsidP="002762C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работы на следующий учебный год</w:t>
            </w:r>
          </w:p>
        </w:tc>
      </w:tr>
    </w:tbl>
    <w:p w:rsidR="002762C3" w:rsidRDefault="002762C3" w:rsidP="002762C3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75D57" w:rsidRPr="002762C3" w:rsidRDefault="00475D57" w:rsidP="002762C3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</w:p>
    <w:sectPr w:rsidR="00475D57" w:rsidRPr="002762C3" w:rsidSect="000142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519"/>
    <w:multiLevelType w:val="multilevel"/>
    <w:tmpl w:val="85C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455CB"/>
    <w:multiLevelType w:val="multilevel"/>
    <w:tmpl w:val="492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C284B"/>
    <w:multiLevelType w:val="multilevel"/>
    <w:tmpl w:val="E116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04D6F"/>
    <w:multiLevelType w:val="multilevel"/>
    <w:tmpl w:val="4AA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7F0"/>
    <w:rsid w:val="00007B0F"/>
    <w:rsid w:val="00014253"/>
    <w:rsid w:val="00044472"/>
    <w:rsid w:val="00125860"/>
    <w:rsid w:val="00187766"/>
    <w:rsid w:val="00190C86"/>
    <w:rsid w:val="001B084D"/>
    <w:rsid w:val="001B65CE"/>
    <w:rsid w:val="0023086E"/>
    <w:rsid w:val="002662D8"/>
    <w:rsid w:val="002762C3"/>
    <w:rsid w:val="002B461D"/>
    <w:rsid w:val="002C1688"/>
    <w:rsid w:val="00357F65"/>
    <w:rsid w:val="00470194"/>
    <w:rsid w:val="00475D57"/>
    <w:rsid w:val="004F33A8"/>
    <w:rsid w:val="0055319B"/>
    <w:rsid w:val="005878CA"/>
    <w:rsid w:val="0059367A"/>
    <w:rsid w:val="005B4A81"/>
    <w:rsid w:val="005C5BEB"/>
    <w:rsid w:val="0079788F"/>
    <w:rsid w:val="007E397C"/>
    <w:rsid w:val="00820BCA"/>
    <w:rsid w:val="008626B5"/>
    <w:rsid w:val="00906749"/>
    <w:rsid w:val="00961ED3"/>
    <w:rsid w:val="00965BF2"/>
    <w:rsid w:val="009B15F7"/>
    <w:rsid w:val="009E0F92"/>
    <w:rsid w:val="00A14CF4"/>
    <w:rsid w:val="00A9216D"/>
    <w:rsid w:val="00B54A93"/>
    <w:rsid w:val="00B63E1B"/>
    <w:rsid w:val="00B92563"/>
    <w:rsid w:val="00B97673"/>
    <w:rsid w:val="00C55473"/>
    <w:rsid w:val="00C71054"/>
    <w:rsid w:val="00CE27F0"/>
    <w:rsid w:val="00CE5897"/>
    <w:rsid w:val="00D733B6"/>
    <w:rsid w:val="00D74432"/>
    <w:rsid w:val="00E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27F0"/>
    <w:rPr>
      <w:i/>
      <w:iCs/>
    </w:rPr>
  </w:style>
  <w:style w:type="paragraph" w:styleId="a4">
    <w:name w:val="List Paragraph"/>
    <w:basedOn w:val="a"/>
    <w:uiPriority w:val="34"/>
    <w:qFormat/>
    <w:rsid w:val="009B15F7"/>
    <w:pPr>
      <w:ind w:left="720"/>
      <w:contextualSpacing/>
    </w:pPr>
  </w:style>
  <w:style w:type="table" w:styleId="a5">
    <w:name w:val="Table Grid"/>
    <w:basedOn w:val="a1"/>
    <w:uiPriority w:val="59"/>
    <w:rsid w:val="0090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2015-09-08T14:46:00Z</cp:lastPrinted>
  <dcterms:created xsi:type="dcterms:W3CDTF">2014-12-02T16:07:00Z</dcterms:created>
  <dcterms:modified xsi:type="dcterms:W3CDTF">2015-10-27T19:49:00Z</dcterms:modified>
</cp:coreProperties>
</file>