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3D" w:rsidRDefault="00622E3D" w:rsidP="00622E3D">
      <w:pPr>
        <w:spacing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День бега</w:t>
      </w:r>
    </w:p>
    <w:p w:rsidR="00622E3D" w:rsidRDefault="00622E3D" w:rsidP="00622E3D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22E3D">
        <w:rPr>
          <w:rFonts w:ascii="Times New Roman" w:hAnsi="Times New Roman" w:cs="Times New Roman"/>
          <w:noProof/>
          <w:sz w:val="32"/>
          <w:szCs w:val="32"/>
        </w:rPr>
        <w:t xml:space="preserve">26 сентября 2015 года класс принял активное участие </w:t>
      </w:r>
      <w:r>
        <w:rPr>
          <w:rFonts w:ascii="Times New Roman" w:hAnsi="Times New Roman" w:cs="Times New Roman"/>
          <w:noProof/>
          <w:sz w:val="32"/>
          <w:szCs w:val="32"/>
        </w:rPr>
        <w:t>в районных соревнованиях по лёгкой атлетике, посвящённым Дню Бега. В пробеге участвовали 10 детей, а все остальные были болельщиками. Алина Широкова заняла 2 место среди девочек 11 – 12 лет. Неплохие результаты показали Ваня Лебедев, Кирилл Ратанов, Саша Разорвин, Илья Муратов, Саша Красников. Старались А</w:t>
      </w:r>
      <w:r w:rsidR="009A27C9">
        <w:rPr>
          <w:rFonts w:ascii="Times New Roman" w:hAnsi="Times New Roman" w:cs="Times New Roman"/>
          <w:noProof/>
          <w:sz w:val="32"/>
          <w:szCs w:val="32"/>
        </w:rPr>
        <w:t>лина Молодкина, Настя Молодкина, Нелли Привалова. Слава Сизов Все просто молодцы</w:t>
      </w:r>
      <w:r>
        <w:rPr>
          <w:rFonts w:ascii="Times New Roman" w:hAnsi="Times New Roman" w:cs="Times New Roman"/>
          <w:noProof/>
          <w:sz w:val="32"/>
          <w:szCs w:val="32"/>
        </w:rPr>
        <w:t>!</w:t>
      </w:r>
    </w:p>
    <w:p w:rsidR="00622E3D" w:rsidRPr="00622E3D" w:rsidRDefault="009A27C9" w:rsidP="009A27C9">
      <w:pPr>
        <w:spacing w:line="240" w:lineRule="auto"/>
        <w:ind w:left="-709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75000" cy="2381250"/>
            <wp:effectExtent l="19050" t="0" r="6350" b="0"/>
            <wp:docPr id="2" name="Рисунок 2" descr="E:\ФОТО\Сентябрь 2015\SAM_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Сентябрь 2015\SAM_1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028950" cy="2381250"/>
            <wp:effectExtent l="19050" t="0" r="0" b="0"/>
            <wp:docPr id="4" name="Рисунок 3" descr="E:\ФОТО\Сентябрь 2015\SAM_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Сентябрь 2015\SAM_16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80" t="25648" r="30166" b="8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3D" w:rsidRDefault="009A27C9" w:rsidP="009A27C9">
      <w:pPr>
        <w:spacing w:line="240" w:lineRule="auto"/>
        <w:ind w:left="-709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714625" cy="2352675"/>
            <wp:effectExtent l="19050" t="0" r="9525" b="0"/>
            <wp:docPr id="5" name="Рисунок 4" descr="E:\ФОТО\Сентябрь 2015\SAM_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\Сентябрь 2015\SAM_16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005" t="4928" r="11085" b="17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124828" cy="2838450"/>
            <wp:effectExtent l="19050" t="0" r="8772" b="0"/>
            <wp:docPr id="9" name="Рисунок 6" descr="E:\ФОТО\Сентябрь 2015\SAM_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\Сентябрь 2015\SAM_16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552" t="10606" r="27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828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C9" w:rsidRDefault="009A27C9" w:rsidP="009A27C9">
      <w:pPr>
        <w:spacing w:line="240" w:lineRule="auto"/>
        <w:ind w:left="-709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622E3D" w:rsidRDefault="00622E3D" w:rsidP="00622E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9F9" w:rsidRDefault="009C59F9" w:rsidP="00622E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549" w:rsidRDefault="007F2549" w:rsidP="00622E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549" w:rsidRPr="00622E3D" w:rsidRDefault="007F2549" w:rsidP="00622E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F2549" w:rsidRPr="00622E3D" w:rsidSect="0096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25" w:rsidRDefault="00C22925" w:rsidP="00622E3D">
      <w:pPr>
        <w:spacing w:after="0" w:line="240" w:lineRule="auto"/>
      </w:pPr>
      <w:r>
        <w:separator/>
      </w:r>
    </w:p>
  </w:endnote>
  <w:endnote w:type="continuationSeparator" w:id="0">
    <w:p w:rsidR="00C22925" w:rsidRDefault="00C22925" w:rsidP="0062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25" w:rsidRDefault="00C22925" w:rsidP="00622E3D">
      <w:pPr>
        <w:spacing w:after="0" w:line="240" w:lineRule="auto"/>
      </w:pPr>
      <w:r>
        <w:separator/>
      </w:r>
    </w:p>
  </w:footnote>
  <w:footnote w:type="continuationSeparator" w:id="0">
    <w:p w:rsidR="00C22925" w:rsidRDefault="00C22925" w:rsidP="00622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BAD"/>
    <w:multiLevelType w:val="multilevel"/>
    <w:tmpl w:val="EC20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11A59"/>
    <w:multiLevelType w:val="multilevel"/>
    <w:tmpl w:val="1FDA4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E699C"/>
    <w:multiLevelType w:val="multilevel"/>
    <w:tmpl w:val="A91AF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2E3D"/>
    <w:rsid w:val="003D05F3"/>
    <w:rsid w:val="00622E3D"/>
    <w:rsid w:val="007F2549"/>
    <w:rsid w:val="00961C4F"/>
    <w:rsid w:val="009A27C9"/>
    <w:rsid w:val="009C59F9"/>
    <w:rsid w:val="009F5D47"/>
    <w:rsid w:val="00C22925"/>
    <w:rsid w:val="00DB5B1E"/>
    <w:rsid w:val="00E5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4F"/>
  </w:style>
  <w:style w:type="paragraph" w:styleId="1">
    <w:name w:val="heading 1"/>
    <w:basedOn w:val="a"/>
    <w:link w:val="10"/>
    <w:uiPriority w:val="9"/>
    <w:qFormat/>
    <w:rsid w:val="009C5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2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2E3D"/>
  </w:style>
  <w:style w:type="paragraph" w:styleId="a7">
    <w:name w:val="footer"/>
    <w:basedOn w:val="a"/>
    <w:link w:val="a8"/>
    <w:uiPriority w:val="99"/>
    <w:semiHidden/>
    <w:unhideWhenUsed/>
    <w:rsid w:val="0062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2E3D"/>
  </w:style>
  <w:style w:type="paragraph" w:customStyle="1" w:styleId="c0">
    <w:name w:val="c0"/>
    <w:basedOn w:val="a"/>
    <w:rsid w:val="009C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59F9"/>
  </w:style>
  <w:style w:type="character" w:customStyle="1" w:styleId="apple-converted-space">
    <w:name w:val="apple-converted-space"/>
    <w:basedOn w:val="a0"/>
    <w:rsid w:val="009C59F9"/>
  </w:style>
  <w:style w:type="paragraph" w:styleId="a9">
    <w:name w:val="Normal (Web)"/>
    <w:basedOn w:val="a"/>
    <w:uiPriority w:val="99"/>
    <w:semiHidden/>
    <w:unhideWhenUsed/>
    <w:rsid w:val="009C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C59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59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7F2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D104-F3F7-4443-BE3C-D8F51C78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2015-10-12T17:32:00Z</cp:lastPrinted>
  <dcterms:created xsi:type="dcterms:W3CDTF">2015-10-12T16:38:00Z</dcterms:created>
  <dcterms:modified xsi:type="dcterms:W3CDTF">2015-10-27T19:56:00Z</dcterms:modified>
</cp:coreProperties>
</file>